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Daniel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Rodriguez Hidalgo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46980461V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4/5/1992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Eduard Bagaria i Puig, 2, Cornellà de Llobregat, España Cornellà de Llobregat, España 08940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+34647026744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drodriguezhidalgo@gmail.com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29/6/2026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Daniel Rodriguez Hidalgo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