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Szczepanska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+48669447261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Milosz Szczepanski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