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18.10.2006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+359884680901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kalinezaet0@gmail.com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