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+359898476252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dr.petrova@dir.bg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