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Grigor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Videnov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+359892090999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viewaccount@videnov.bg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Grigor Videnov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