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seweryn bocheński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+48602583197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