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виктор рашев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+359887776326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20.6.2018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