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кастро гонсалес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+359876139222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vcastroglez@gmail.com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жозефина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