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Fethi Aouffen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Kabupaten de Badung,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+2130549387125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aouffenfethi@gmail.com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