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Рукие Нейзирава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16.7.1994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rukieneizirova@gmail.com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+3590879535950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Слащ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Емине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7.2.2014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Марио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23.1.2016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Мерт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17.3.2016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Беркай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6.10.2016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Амир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29.4.2016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Раайян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5.1.2016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Есмер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4.8.2016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Ибрахим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30.4.2016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Ервин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9.11.2015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Мерт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19.5.2013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Дария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7.11.2013 г.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Едвин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27.10.2012 г.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