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mirela gora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+48516389339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kornelia gora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