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Kinga Jakab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14.06.2026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Jakab Réka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24.03.2013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