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Йорданка Стойкова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Савчев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