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Жана Вакльова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violina2025@abv.bg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+359879196167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Бабяк,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Мехмед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10.8.2016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