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Rareș</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Erdeli</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Soarelui 2D, Oradea,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26.03.2001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rareserdeli@yahoo.com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+400771231133</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Soarelui 2D, Oradea,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16.06.2026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