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Hatice Vural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Breiter Weg 48,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Haticecakmak2008@hotmail.de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+4901786281514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Elif</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Vural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