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Chirita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Sion casile 1-9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28.10.1987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chirita.andrei45@gmail.com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+400746100568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Sion casile 1-9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