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Lowell Sheasby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