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Stefan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Adzhikov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+359888616331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adjikovs@yahoo.com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Jacqueline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29.8.2022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