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Dzieniszewski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+48501380780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Dzieniszewska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Klaudia Dzieniszewska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