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Szysiak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13.03.2005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+48798711123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annaszysiak4@wp.pl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07.06.2026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