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+359878775663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irina@isuska.com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+359878775663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irina@isuska.com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Карина Кочева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5.5.2010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