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Maciesza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+48882174036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Bilewska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