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Лора Митова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9.4.1980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+359889329743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lo80@abv.bg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