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Андрейнски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11.4.1980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+359877039770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dgyy@hh.hh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Лили Андрейнска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Симона Богданова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11.3.2014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