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Jemma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Norman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+97336823380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Iris</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