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Николчова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+359882202342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denca_nikolchova@a1.bg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