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Vasile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Palea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12/11/1972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+4407554364541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Short Lane Cupar KY15 5EQ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KY15 5EQ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bogdanpalea1@gmail.com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Vasile Palea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+4407465623721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Bogdan Palea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17/02/2009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18/06/2026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