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Савина Огнянова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26.7.1976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+359899920952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savinaina@abv.bg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Коратела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5.6.2016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