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Иванка Кирова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+359889805003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Желязкова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