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kulinska.maria@gmail.com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+48669600778 ,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Ryba Kuliński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Łukasz Gorszwa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