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Елисавета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Берберова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+359883309614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elisaveta.berberova@abv.bg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Изабела Мишева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