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Lisa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Patterson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15/01/1976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+4407866866019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343 Holburn Street, Aberdeen, UK Aberdeen, UK AB10 7FQ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7FQ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lpatterson151@googlemail.com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Lisa Patterson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+4407566866019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Adam Pattersom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30/08/2012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