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+359898880506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service.boris@gmail.com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Аделина Пвтрова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