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Michelle</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8410050109084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Edan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Harley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