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Михаил  Харизанов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5.10.1981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+359888641658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harisanovmc@gmail.com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Михаил Харизанов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5.10.1981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+359888641658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harisanovmc@gmail.com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Симона Харизанова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22.6.2011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Маргарита Харизанова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24.9.2013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Божидара Лазарова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29.8.2013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