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Laatifa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Alrashed</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+97339111002</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Ahmed</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Hind</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Khalifa</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05/06/2026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