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Сашова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+359899187131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dayana.sashova@gmail.com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