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Диляна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Налджиева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+359886081186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dnaldjieva@gmail.com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Виктория Стоянова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11.11.2024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16.6.2026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