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Matilda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Brazier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+4407922862312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Tigh na coine, Lairshill, Newmachar  Aberdeen AB21 0PX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0PX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matildabrazier@hotmail.com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Ritchie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+447783931952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