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Кирил  Мишев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19.2.2002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+359896086828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kiril.k.mishev@gmail.com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