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Margarida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Miguel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+351967582133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262393905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margaridacfmiguel@gmail.com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2765-576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967:582133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+351967582136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02/06/2026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Margarida Miguel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