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Zachary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Hitchenson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15/10/2003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+46769727695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zacharyhitcho@outlook.com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