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Medvedeva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22.6.1967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+35987400387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medvedevpersiian@gmail.com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Persiian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