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Иво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Станкулов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23.8.1975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+3590884002943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ivvostankulovv@gmail.com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Дамян Станкулов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10.12.2014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10.6.2026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