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Kwun Ying Fung</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Lewis Lam</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19/06/2026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