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Karpinska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+48724100683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Antek Wojciechowski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Sara Wojciechowska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