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Anas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Dallali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Marocco Salo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Salo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16/06/1997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+393282324532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anas.dallali97@gmail.com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03/06/2026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03/06/2026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03/06/2026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03/06/2026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