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Yichun Peng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TUI BLUE Berawa Hotel and Villas, Jalan Pantai Berawa,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+6589424785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pengyichun0831@icloud.com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