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Lukasz Grzybek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+31638378894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09.03.1983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26.06.2026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